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  <w:t xml:space="preserve">PTA </w:t>
      </w:r>
      <w:proofErr w:type="spellStart"/>
      <w:r w:rsidRPr="00FF2263"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  <w:t>Littérature</w:t>
      </w:r>
      <w:proofErr w:type="spellEnd"/>
      <w:r w:rsidRPr="00FF2263">
        <w:rPr>
          <w:rFonts w:ascii="Arial" w:eastAsia="Times New Roman" w:hAnsi="Arial" w:cs="Arial"/>
          <w:b/>
          <w:color w:val="000000"/>
          <w:sz w:val="28"/>
          <w:szCs w:val="28"/>
          <w:lang w:eastAsia="nl-NL"/>
        </w:rPr>
        <w:t xml:space="preserve">  Havo 4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="005C5D5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spelregels en </w:t>
      </w:r>
      <w:r w:rsidR="00F338A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vak inhoud</w:t>
      </w:r>
    </w:p>
    <w:p w:rsidR="004A05A5" w:rsidRPr="00FF2263" w:rsidRDefault="00275F1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Exameneenheid: 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E, F. </w:t>
      </w:r>
    </w:p>
    <w:p w:rsidR="004A05A5" w:rsidRDefault="00275F1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>Weging: 7,5</w:t>
      </w:r>
      <w:r w:rsid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% SE (schoolexamen)</w:t>
      </w:r>
    </w:p>
    <w:p w:rsidR="00FF2263" w:rsidRPr="00FF2263" w:rsidRDefault="00FF2263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10% overgangscijfer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 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Wat is dit en wat ga ik doen?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p w:rsidR="004A05A5" w:rsidRPr="00FF2263" w:rsidRDefault="00FF2263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Dit is 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schoolexamen onderdeel </w:t>
      </w: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3 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bij Frans in HAVO 4. </w:t>
      </w:r>
    </w:p>
    <w:p w:rsidR="00FF2263" w:rsidRDefault="00FF2263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>Naast de voorschriften voor het format van een dossier,</w:t>
      </w:r>
    </w:p>
    <w:p w:rsidR="004A05A5" w:rsidRDefault="00FF2263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Bestaat dit uit 3 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delen: </w:t>
      </w:r>
    </w:p>
    <w:p w:rsidR="00FF2263" w:rsidRPr="00FF2263" w:rsidRDefault="00FF2263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:rsidR="00FF2263" w:rsidRPr="00FF2263" w:rsidRDefault="00FF2263" w:rsidP="00FF226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- 1 </w:t>
      </w:r>
      <w:proofErr w:type="spellStart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tâche</w:t>
      </w:r>
      <w:proofErr w:type="spellEnd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préparatoire waarin je de origine van de Franse taal en   </w:t>
      </w:r>
    </w:p>
    <w:p w:rsidR="00FF2263" w:rsidRPr="00FF2263" w:rsidRDefault="00FF2263" w:rsidP="00FF226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literatuur leert kennen en bijbehorende dossieropdrachten gaat   </w:t>
      </w:r>
    </w:p>
    <w:p w:rsidR="005C5D56" w:rsidRDefault="00FF2263" w:rsidP="00FF2263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verwerken. </w:t>
      </w:r>
      <w:r w:rsidRPr="00FF2263">
        <w:rPr>
          <w:rFonts w:ascii="Arial" w:eastAsia="Times New Roman" w:hAnsi="Arial" w:cs="Arial"/>
          <w:color w:val="FF0000"/>
          <w:sz w:val="16"/>
          <w:szCs w:val="16"/>
          <w:lang w:eastAsia="nl-NL"/>
        </w:rPr>
        <w:t xml:space="preserve"> (= aantekeningen </w:t>
      </w:r>
      <w:proofErr w:type="spellStart"/>
      <w:r w:rsidRPr="00FF2263">
        <w:rPr>
          <w:rFonts w:ascii="Arial" w:eastAsia="Times New Roman" w:hAnsi="Arial" w:cs="Arial"/>
          <w:color w:val="FF0000"/>
          <w:sz w:val="16"/>
          <w:szCs w:val="16"/>
          <w:lang w:eastAsia="nl-NL"/>
        </w:rPr>
        <w:t>introductieprezi</w:t>
      </w:r>
      <w:proofErr w:type="spellEnd"/>
      <w:r w:rsidRPr="00FF2263">
        <w:rPr>
          <w:rFonts w:ascii="Arial" w:eastAsia="Times New Roman" w:hAnsi="Arial" w:cs="Arial"/>
          <w:color w:val="FF0000"/>
          <w:sz w:val="16"/>
          <w:szCs w:val="16"/>
          <w:lang w:eastAsia="nl-NL"/>
        </w:rPr>
        <w:t xml:space="preserve"> + </w:t>
      </w:r>
      <w:proofErr w:type="spellStart"/>
      <w:r w:rsidRPr="00FF2263">
        <w:rPr>
          <w:rFonts w:ascii="Arial" w:eastAsia="Times New Roman" w:hAnsi="Arial" w:cs="Arial"/>
          <w:color w:val="FF0000"/>
          <w:sz w:val="16"/>
          <w:szCs w:val="16"/>
          <w:lang w:eastAsia="nl-NL"/>
        </w:rPr>
        <w:t>verwerrking</w:t>
      </w:r>
      <w:proofErr w:type="spellEnd"/>
      <w:r w:rsidRPr="00FF2263">
        <w:rPr>
          <w:rFonts w:ascii="Arial" w:eastAsia="Times New Roman" w:hAnsi="Arial" w:cs="Arial"/>
          <w:color w:val="FF0000"/>
          <w:sz w:val="16"/>
          <w:szCs w:val="16"/>
          <w:lang w:eastAsia="nl-NL"/>
        </w:rPr>
        <w:t xml:space="preserve"> van de opdrachten bij </w:t>
      </w:r>
    </w:p>
    <w:p w:rsidR="00FF2263" w:rsidRPr="008920D6" w:rsidRDefault="005C5D56" w:rsidP="00FF2263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val="fr-FR" w:eastAsia="nl-NL"/>
        </w:rPr>
      </w:pPr>
      <w:r>
        <w:rPr>
          <w:rFonts w:ascii="Arial" w:eastAsia="Times New Roman" w:hAnsi="Arial" w:cs="Arial"/>
          <w:color w:val="FF0000"/>
          <w:sz w:val="16"/>
          <w:szCs w:val="16"/>
          <w:lang w:eastAsia="nl-NL"/>
        </w:rPr>
        <w:t xml:space="preserve">                                                               </w:t>
      </w:r>
      <w:r w:rsidR="00FF2263" w:rsidRPr="008920D6">
        <w:rPr>
          <w:rFonts w:ascii="Arial" w:eastAsia="Times New Roman" w:hAnsi="Arial" w:cs="Arial"/>
          <w:color w:val="FF0000"/>
          <w:sz w:val="16"/>
          <w:szCs w:val="16"/>
          <w:lang w:val="fr-FR" w:eastAsia="nl-NL"/>
        </w:rPr>
        <w:t>la Cantilène,</w:t>
      </w:r>
      <w:r w:rsidRPr="008920D6">
        <w:rPr>
          <w:rFonts w:ascii="Arial" w:eastAsia="Times New Roman" w:hAnsi="Arial" w:cs="Arial"/>
          <w:color w:val="FF0000"/>
          <w:sz w:val="16"/>
          <w:szCs w:val="16"/>
          <w:lang w:val="fr-FR" w:eastAsia="nl-NL"/>
        </w:rPr>
        <w:t xml:space="preserve"> </w:t>
      </w:r>
      <w:r w:rsidR="00FF2263" w:rsidRPr="008920D6">
        <w:rPr>
          <w:rFonts w:ascii="Arial" w:eastAsia="Times New Roman" w:hAnsi="Arial" w:cs="Arial"/>
          <w:color w:val="FF0000"/>
          <w:sz w:val="16"/>
          <w:szCs w:val="16"/>
          <w:lang w:val="fr-FR" w:eastAsia="nl-NL"/>
        </w:rPr>
        <w:t>la Chanson de Roland, Tristan et Iseut)</w:t>
      </w:r>
    </w:p>
    <w:p w:rsidR="00FF2263" w:rsidRPr="008920D6" w:rsidRDefault="00FF2263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</w:pP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8920D6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       </w:t>
      </w:r>
      <w:r w:rsidR="00201EC2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- 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="000578E7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4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proofErr w:type="spellStart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tâches</w:t>
      </w:r>
      <w:proofErr w:type="spellEnd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proofErr w:type="spellStart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préparatoires</w:t>
      </w:r>
      <w:proofErr w:type="spellEnd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waarin je met de hulp van je lesboeken </w:t>
      </w:r>
      <w:r w:rsidR="005C5D56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literaire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</w:t>
      </w:r>
      <w:r w:rsidR="000578E7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genres verkent en de bijbehorende dossieropdrachten verwerkt. </w:t>
      </w:r>
    </w:p>
    <w:p w:rsidR="004A05A5" w:rsidRPr="00FF2263" w:rsidRDefault="004A05A5" w:rsidP="00FF226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- 1 </w:t>
      </w:r>
      <w:proofErr w:type="spellStart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tâche</w:t>
      </w:r>
      <w:proofErr w:type="spellEnd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finale waarin je een titel gaat kiezen uit de tot nu toe  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</w:t>
      </w:r>
      <w:r w:rsidR="000578E7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behandelde  genres/stromingen; de titel gaat lezen en de bijbehorende  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</w:t>
      </w:r>
      <w:r w:rsidR="000578E7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dossieropdrachten gaat verwerken.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 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Welk cijfer telt voor welke lijst?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Het eindresultaat van alle </w:t>
      </w:r>
      <w:proofErr w:type="spellStart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tâches</w:t>
      </w:r>
      <w:proofErr w:type="spellEnd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samen, worden verwerkt in een literatuurdossier,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waarvan het cijfer meetelt voor je schoolexamen</w:t>
      </w:r>
      <w:r w:rsidR="005C5D5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en je overgangsrapport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.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 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Wat als ik niet alles heb gedaan?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Wanneer je een </w:t>
      </w:r>
      <w:proofErr w:type="spellStart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tâche</w:t>
      </w:r>
      <w:proofErr w:type="spellEnd"/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niet of niet volledig hebt gedaan, zorg je er zelf voor dat je het voor de gestelde data alsnog hebt gedaan.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 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Waarom moet ik alles doen?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Alle onderdelen worden beoordeeld en als er iets ontbreekt kan de docent geen cijfer toekennen</w:t>
      </w:r>
      <w:r w:rsid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en kan jij niet over naar het volgende jaar.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 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Wat zijn de onderwerpen van dit examenonderdeel?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p w:rsidR="007A3AFE" w:rsidRPr="008920D6" w:rsidRDefault="004B1FE4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De</w:t>
      </w:r>
      <w:r w:rsidR="00785FC3" w:rsidRP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="004A05A5" w:rsidRP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genres die je leert kennen</w:t>
      </w:r>
      <w:r w:rsidRP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in klas 4 en 5</w:t>
      </w:r>
      <w:r w:rsidR="004A05A5" w:rsidRP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zijn: </w:t>
      </w:r>
      <w:r w:rsidR="007A3AFE" w:rsidRP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proofErr w:type="spellStart"/>
      <w:r w:rsidR="007A3AFE" w:rsidRP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le</w:t>
      </w:r>
      <w:proofErr w:type="spellEnd"/>
      <w:r w:rsidR="007A3AFE" w:rsidRP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proofErr w:type="spellStart"/>
      <w:r w:rsidR="007A3AFE" w:rsidRP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texte</w:t>
      </w:r>
      <w:proofErr w:type="spellEnd"/>
      <w:r w:rsidR="007A3AFE" w:rsidRP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proofErr w:type="spellStart"/>
      <w:r w:rsidR="007A3AFE" w:rsidRP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religieux</w:t>
      </w:r>
      <w:proofErr w:type="spellEnd"/>
    </w:p>
    <w:p w:rsidR="007A3AFE" w:rsidRDefault="007A3AFE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</w:pPr>
      <w:r w:rsidRP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                                           </w:t>
      </w:r>
      <w:r w:rsidR="004B1FE4" w:rsidRP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</w:t>
      </w:r>
      <w:r w:rsidRP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>la chanson (de geste + moderne)</w:t>
      </w:r>
    </w:p>
    <w:p w:rsidR="004A05A5" w:rsidRPr="008920D6" w:rsidRDefault="007A3AFE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                                                       </w:t>
      </w:r>
      <w:r w:rsidR="004B1FE4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la bd </w:t>
      </w:r>
    </w:p>
    <w:p w:rsidR="004A05A5" w:rsidRPr="008920D6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                               </w:t>
      </w:r>
      <w:r w:rsidR="00785FC3"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           </w:t>
      </w:r>
      <w:r w:rsidR="004B1FE4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</w:t>
      </w:r>
      <w:r w:rsidR="00785FC3"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la poésie</w:t>
      </w:r>
    </w:p>
    <w:p w:rsidR="00F60357" w:rsidRDefault="004B1FE4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                                                                   </w:t>
      </w:r>
      <w:r w:rsidR="00785FC3" w:rsidRPr="00FF2263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le roman </w:t>
      </w:r>
      <w:r w:rsidR="007A3AFE"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>(courtois + moderne)</w:t>
      </w:r>
    </w:p>
    <w:p w:rsidR="004B1FE4" w:rsidRPr="008920D6" w:rsidRDefault="004B1FE4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FR" w:eastAsia="nl-NL"/>
        </w:rPr>
        <w:t xml:space="preserve">                                                                               </w:t>
      </w:r>
      <w:proofErr w:type="spellStart"/>
      <w:r w:rsidRP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le théâtre</w:t>
      </w:r>
      <w:proofErr w:type="spellEnd"/>
      <w:r w:rsidRPr="008920D6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bookmarkStart w:id="0" w:name="_GoBack"/>
      <w:bookmarkEnd w:id="0"/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 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Waar vindt ik de taken en materiaal?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p w:rsidR="004A05A5" w:rsidRPr="00FF2263" w:rsidRDefault="00817B28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Op Fle</w:t>
      </w:r>
      <w:r w:rsidR="00785FC3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-bonjourjouwweb.nl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tref je alle taken en benodigde materialen of verwijzingen naar waar je die kunt vinden; </w:t>
      </w:r>
    </w:p>
    <w:p w:rsidR="004A05A5" w:rsidRPr="00FF2263" w:rsidRDefault="00817B28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Op Fle-bonjourjouwweb.nl </w:t>
      </w:r>
      <w:r w:rsidR="004A05A5"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tref je ook de eisen waar aan je dossier moet voldoen;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alles staat op de volgorde waarin je het af gaat handelen.              </w:t>
      </w:r>
    </w:p>
    <w:p w:rsidR="004A05A5" w:rsidRPr="00FF2263" w:rsidRDefault="004A05A5" w:rsidP="004A05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  </w:t>
      </w:r>
    </w:p>
    <w:p w:rsidR="00F60357" w:rsidRPr="00FF2263" w:rsidRDefault="004A05A5" w:rsidP="005C5D56">
      <w:pPr>
        <w:spacing w:after="0" w:line="240" w:lineRule="auto"/>
        <w:rPr>
          <w:rFonts w:ascii="Arial" w:hAnsi="Arial" w:cs="Arial"/>
        </w:rPr>
      </w:pP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                                                                                                         </w:t>
      </w:r>
      <w:r w:rsidRPr="00FF2263">
        <w:rPr>
          <w:rFonts w:ascii="Arial" w:eastAsia="Times New Roman" w:hAnsi="Arial" w:cs="Arial"/>
          <w:b/>
          <w:color w:val="000000"/>
          <w:sz w:val="24"/>
          <w:szCs w:val="24"/>
          <w:lang w:eastAsia="nl-NL"/>
        </w:rPr>
        <w:t>Bonne chance!</w:t>
      </w:r>
      <w:r w:rsidRPr="00FF2263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</w:p>
    <w:sectPr w:rsidR="00F60357" w:rsidRPr="00FF2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A5"/>
    <w:rsid w:val="0004463E"/>
    <w:rsid w:val="000578E7"/>
    <w:rsid w:val="00191BFD"/>
    <w:rsid w:val="00201EC2"/>
    <w:rsid w:val="00275F15"/>
    <w:rsid w:val="004A05A5"/>
    <w:rsid w:val="004B1FE4"/>
    <w:rsid w:val="005151D3"/>
    <w:rsid w:val="005C5D56"/>
    <w:rsid w:val="00785FC3"/>
    <w:rsid w:val="007A3AFE"/>
    <w:rsid w:val="00817B28"/>
    <w:rsid w:val="008920D6"/>
    <w:rsid w:val="00B400D4"/>
    <w:rsid w:val="00F338A6"/>
    <w:rsid w:val="00F60357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D936"/>
  <w15:docId w15:val="{CE5C6F92-B86B-4D93-96B1-9B432DF0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4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OSG Singelland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nienke</dc:creator>
  <cp:lastModifiedBy>Nienke Visser</cp:lastModifiedBy>
  <cp:revision>4</cp:revision>
  <dcterms:created xsi:type="dcterms:W3CDTF">2024-07-04T19:18:00Z</dcterms:created>
  <dcterms:modified xsi:type="dcterms:W3CDTF">2024-07-06T12:23:00Z</dcterms:modified>
</cp:coreProperties>
</file>